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AC" w:rsidRPr="00F7707C" w:rsidRDefault="005476A4">
      <w:pPr>
        <w:rPr>
          <w:rFonts w:ascii="Times New Roman" w:hAnsi="Times New Roman" w:cs="Times New Roman"/>
          <w:sz w:val="24"/>
          <w:szCs w:val="24"/>
        </w:rPr>
      </w:pPr>
      <w:r w:rsidRPr="00F7707C">
        <w:rPr>
          <w:rFonts w:ascii="Times New Roman" w:hAnsi="Times New Roman" w:cs="Times New Roman"/>
          <w:sz w:val="24"/>
          <w:szCs w:val="24"/>
        </w:rPr>
        <w:t xml:space="preserve">Dear Sir, </w:t>
      </w:r>
    </w:p>
    <w:p w:rsidR="005476A4" w:rsidRPr="00F7707C" w:rsidRDefault="005476A4" w:rsidP="00F7707C">
      <w:pPr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F7707C">
        <w:rPr>
          <w:rFonts w:ascii="Times New Roman" w:hAnsi="Times New Roman" w:cs="Times New Roman"/>
          <w:sz w:val="24"/>
          <w:szCs w:val="24"/>
        </w:rPr>
        <w:t xml:space="preserve">I am writing to you to express my satisfaction with regard to a </w:t>
      </w:r>
      <w:proofErr w:type="spellStart"/>
      <w:r w:rsidR="003557EE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Mackage</w:t>
      </w:r>
      <w:proofErr w:type="spellEnd"/>
      <w:r w:rsidR="003557EE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Hero- Men's shearling-lined winter boot. </w:t>
      </w:r>
      <w:r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</w:t>
      </w:r>
      <w:r w:rsidR="003557EE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 bought this book on the 21</w:t>
      </w:r>
      <w:r w:rsidR="003557EE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st</w:t>
      </w:r>
      <w:r w:rsidR="003557EE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June, 2020 and it was shipped for free and delivered in 14days as stated in your website.</w:t>
      </w:r>
      <w:r w:rsidR="00630600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Prior to the purchase of these boots, I had tried several brands and was disappointed </w:t>
      </w:r>
      <w:r w:rsid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either due to the heavy weight </w:t>
      </w:r>
      <w:r w:rsidR="00825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of the </w:t>
      </w:r>
      <w:r w:rsidR="00630600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boots, poor quality boot </w:t>
      </w:r>
      <w:bookmarkStart w:id="0" w:name="_GoBack"/>
      <w:bookmarkEnd w:id="0"/>
      <w:r w:rsidR="00B34176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material or</w:t>
      </w:r>
      <w:r w:rsidR="00630600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hard mainten</w:t>
      </w:r>
      <w:r w:rsidR="0089355A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</w:t>
      </w:r>
      <w:r w:rsidR="00630600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ce. </w:t>
      </w:r>
    </w:p>
    <w:p w:rsidR="0089355A" w:rsidRPr="00F7707C" w:rsidRDefault="0089355A" w:rsidP="00F7707C">
      <w:pPr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480AE0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benefits that come with these</w:t>
      </w:r>
      <w:r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boot</w:t>
      </w:r>
      <w:r w:rsidR="00480AE0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include high quality</w:t>
      </w:r>
      <w:r w:rsidR="00480AE0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material and</w:t>
      </w:r>
      <w:r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480AE0" w:rsidRPr="00F770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luxurious shearling lining</w:t>
      </w:r>
      <w:r w:rsidR="00480AE0" w:rsidRPr="00F770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design</w:t>
      </w:r>
      <w:r w:rsidR="00480AE0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give it a stylish and fashionable lustre and appearance</w:t>
      </w:r>
      <w:r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Its water </w:t>
      </w:r>
      <w:r w:rsidR="00480AE0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resistant construction is what makes it most suited for adverse weather. </w:t>
      </w:r>
      <w:r w:rsidR="00927C64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Either</w:t>
      </w:r>
      <w:r w:rsidR="00480AE0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the boot is warm and </w:t>
      </w:r>
      <w:r w:rsidR="00927C64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thus gives me confidence to get through winter. In addition the two lace options on the boots gives the same boot two combinations for </w:t>
      </w:r>
      <w:r w:rsidR="00C24F16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colour</w:t>
      </w:r>
      <w:r w:rsidR="00927C64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coordination</w:t>
      </w:r>
      <w:r w:rsidR="00C24F16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C24F16" w:rsidRPr="00F7707C" w:rsidRDefault="00C24F16" w:rsidP="00F7707C">
      <w:pPr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Lastly, the maintenance of these boots i</w:t>
      </w:r>
      <w:r w:rsidR="00570A89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super simple given that the boots come with a maintenance kit. The kit material can be easily found in the stores in my area of </w:t>
      </w:r>
      <w:r w:rsidR="00F7707C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residence. Keep</w:t>
      </w:r>
      <w:r w:rsidR="00423D19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up the good quality of your products and the </w:t>
      </w:r>
      <w:r w:rsidR="00F7707C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excellent</w:t>
      </w:r>
      <w:r w:rsidR="00423D19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customer</w:t>
      </w:r>
      <w:r w:rsidR="00F7707C"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service.</w:t>
      </w:r>
    </w:p>
    <w:p w:rsidR="00F7707C" w:rsidRPr="00F7707C" w:rsidRDefault="00F7707C" w:rsidP="005476A4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F770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Regards</w:t>
      </w:r>
    </w:p>
    <w:p w:rsidR="00F7707C" w:rsidRPr="00F7707C" w:rsidRDefault="00F7707C" w:rsidP="005476A4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27C64" w:rsidRPr="00F7707C" w:rsidRDefault="00927C64" w:rsidP="005476A4">
      <w:pPr>
        <w:rPr>
          <w:rFonts w:ascii="Times New Roman" w:hAnsi="Times New Roman" w:cs="Times New Roman"/>
          <w:sz w:val="24"/>
          <w:szCs w:val="24"/>
        </w:rPr>
      </w:pPr>
    </w:p>
    <w:p w:rsidR="005476A4" w:rsidRPr="00F7707C" w:rsidRDefault="005476A4">
      <w:pPr>
        <w:rPr>
          <w:rFonts w:ascii="Times New Roman" w:hAnsi="Times New Roman" w:cs="Times New Roman"/>
          <w:sz w:val="24"/>
          <w:szCs w:val="24"/>
        </w:rPr>
      </w:pPr>
    </w:p>
    <w:p w:rsidR="005476A4" w:rsidRPr="00F7707C" w:rsidRDefault="005476A4">
      <w:pPr>
        <w:rPr>
          <w:rFonts w:ascii="Times New Roman" w:hAnsi="Times New Roman" w:cs="Times New Roman"/>
          <w:sz w:val="24"/>
          <w:szCs w:val="24"/>
        </w:rPr>
      </w:pPr>
    </w:p>
    <w:sectPr w:rsidR="005476A4" w:rsidRPr="00F770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33DE4"/>
    <w:multiLevelType w:val="hybridMultilevel"/>
    <w:tmpl w:val="A31CDF62"/>
    <w:lvl w:ilvl="0" w:tplc="14D2F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6A4"/>
    <w:rsid w:val="000604B9"/>
    <w:rsid w:val="0027273D"/>
    <w:rsid w:val="003557EE"/>
    <w:rsid w:val="00423D19"/>
    <w:rsid w:val="00480AE0"/>
    <w:rsid w:val="005476A4"/>
    <w:rsid w:val="00570A89"/>
    <w:rsid w:val="00630600"/>
    <w:rsid w:val="00825D89"/>
    <w:rsid w:val="0089355A"/>
    <w:rsid w:val="00927C64"/>
    <w:rsid w:val="00B34176"/>
    <w:rsid w:val="00B64FAC"/>
    <w:rsid w:val="00C24F16"/>
    <w:rsid w:val="00F7707C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6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2020-11-09T10:35:00Z</dcterms:created>
  <dcterms:modified xsi:type="dcterms:W3CDTF">2020-11-09T10:36:00Z</dcterms:modified>
</cp:coreProperties>
</file>